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F96D" w14:textId="260E1E86" w:rsidR="005A0A5B" w:rsidRDefault="005A0A5B">
      <w:pPr>
        <w:rPr>
          <w:sz w:val="28"/>
          <w:szCs w:val="28"/>
        </w:rPr>
      </w:pPr>
    </w:p>
    <w:p w14:paraId="06B5C011" w14:textId="5CCB097E" w:rsidR="005F6123" w:rsidRDefault="00376A68">
      <w:pPr>
        <w:rPr>
          <w:sz w:val="28"/>
          <w:szCs w:val="28"/>
        </w:rPr>
      </w:pPr>
      <w:r>
        <w:rPr>
          <w:sz w:val="28"/>
          <w:szCs w:val="28"/>
        </w:rPr>
        <w:t xml:space="preserve">Un exemple qui peut servir de base pour un </w:t>
      </w:r>
      <w:proofErr w:type="spellStart"/>
      <w:r>
        <w:rPr>
          <w:sz w:val="28"/>
          <w:szCs w:val="28"/>
        </w:rPr>
        <w:t>copier coller</w:t>
      </w:r>
      <w:proofErr w:type="spellEnd"/>
    </w:p>
    <w:p w14:paraId="41FE1AE0" w14:textId="77777777" w:rsidR="00376A68" w:rsidRDefault="00376A68">
      <w:pPr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2"/>
        <w:gridCol w:w="4161"/>
        <w:gridCol w:w="4079"/>
      </w:tblGrid>
      <w:tr w:rsidR="00411E35" w14:paraId="7C7688FC" w14:textId="76989E9A" w:rsidTr="00E37FD3">
        <w:tc>
          <w:tcPr>
            <w:tcW w:w="822" w:type="dxa"/>
          </w:tcPr>
          <w:p w14:paraId="1DFB4B75" w14:textId="08FFA112" w:rsidR="00411E35" w:rsidRDefault="00411E35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8240" w:type="dxa"/>
            <w:gridSpan w:val="2"/>
          </w:tcPr>
          <w:p w14:paraId="58097F51" w14:textId="4CFDF84A" w:rsidR="00411E35" w:rsidRDefault="00411E3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                                                                 </w:t>
            </w:r>
            <w:r w:rsidR="00376A68">
              <w:rPr>
                <w:rFonts w:eastAsiaTheme="minorEastAsia"/>
                <w:sz w:val="28"/>
                <w:szCs w:val="28"/>
              </w:rPr>
              <w:t xml:space="preserve">                                             +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∞</m:t>
              </m:r>
            </m:oMath>
          </w:p>
        </w:tc>
      </w:tr>
      <w:tr w:rsidR="00411E35" w14:paraId="692C01E4" w14:textId="7F662C8D" w:rsidTr="00411E35">
        <w:tc>
          <w:tcPr>
            <w:tcW w:w="822" w:type="dxa"/>
          </w:tcPr>
          <w:p w14:paraId="6A721BB6" w14:textId="24568503" w:rsidR="00411E35" w:rsidRDefault="00411E35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f’(x)</m:t>
                </m:r>
              </m:oMath>
            </m:oMathPara>
          </w:p>
        </w:tc>
        <w:tc>
          <w:tcPr>
            <w:tcW w:w="4161" w:type="dxa"/>
          </w:tcPr>
          <w:p w14:paraId="369E122C" w14:textId="23759574" w:rsidR="00411E35" w:rsidRDefault="00411E35" w:rsidP="0041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079" w:type="dxa"/>
          </w:tcPr>
          <w:p w14:paraId="0DC80D2B" w14:textId="479D9CA9" w:rsidR="00411E35" w:rsidRDefault="00411E35" w:rsidP="00411E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411E35" w14:paraId="3ED45F25" w14:textId="4EADEC7C" w:rsidTr="00411E35">
        <w:tc>
          <w:tcPr>
            <w:tcW w:w="822" w:type="dxa"/>
          </w:tcPr>
          <w:p w14:paraId="585174D9" w14:textId="51D2EA5B" w:rsidR="00411E35" w:rsidRDefault="00411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161" w:type="dxa"/>
          </w:tcPr>
          <w:p w14:paraId="1F3FB0F1" w14:textId="00FCC455" w:rsidR="00411E35" w:rsidRDefault="00376A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048EC6" wp14:editId="05BA1C95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-22225</wp:posOffset>
                      </wp:positionV>
                      <wp:extent cx="381000" cy="38735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88308" w14:textId="69208A4F" w:rsidR="00376A68" w:rsidRDefault="00376A68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-∞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048E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-3.1pt;margin-top:-1.75pt;width:30pt;height: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2+oMAIAAFUEAAAOAAAAZHJzL2Uyb0RvYy54bWysVF1v2yAUfZ+0/4B4X+x8tE2tOFXWKtOk&#10;qK2UTpX2RjDEloDLgMTOfv0uOEmzbk/TXvCFe7kf5xw8u+u0InvhfAOmpMNBTokwHKrGbEv67WX5&#10;aUqJD8xUTIERJT0IT+/mHz/MWluIEdSgKuEIJjG+aG1J6xBskWWe10IzPwArDDolOM0Cbt02qxxr&#10;MbtW2SjPr7MWXGUdcOE9nj70TjpP+aUUPDxJ6UUgqqTYW0irS+smrtl8xoqtY7Zu+LEN9g9daNYY&#10;LHpO9cACIzvX/JFKN9yBBxkGHHQGUjZcpBlwmmH+bpp1zaxIsyA43p5h8v8vLX/cPzvSVCUdU2KY&#10;Roq+I1GkEiSILggyjhC11hcYubYYG7rP0CHVp3OPh3HyTjodvzgTQT+CfTgDjJkIx8PxdJjn6OHo&#10;Gk9vxleJgOztsnU+fBGgSTRK6pC/BCvbr3zARjD0FBJrGVg2SiUOlSFtSa9jyt88eEMZvBhH6FuN&#10;Vug23XGuDVQHHMtBrw1v+bLB4ivmwzNzKAbsFwUennCRCrAIHC1KanA//3Ye45Ej9FLSorhK6n/s&#10;mBOUqK8G2bsdTiZRjWkzuboZ4cZdejaXHrPT94D6HeJTsjyZMT6okykd6Fd8B4tYFV3McKxd0nAy&#10;70MveXxHXCwWKQj1Z1lYmbXlMXUELUL70r0yZ4/4Rwk8wkmGrHhHQx/bw73YBZBN4igC3KN6xB21&#10;m6g7vrP4OC73KertbzD/BQAA//8DAFBLAwQUAAYACAAAACEA8aKb594AAAAHAQAADwAAAGRycy9k&#10;b3ducmV2LnhtbEyPQUvDQBCF74L/YRnBW7sxJbXEbEoJFEH00NqLt012mgR3Z2N220Z/vePJnh7D&#10;e7z5XrGenBVnHEPvScHDPAGB1HjTU6vg8L6drUCEqMlo6wkVfGOAdXl7U+jc+Avt8LyPreASCrlW&#10;0MU45FKGpkOnw9wPSOwd/eh05HNspRn1hcudlWmSLKXTPfGHTg9Yddh87k9OwUu1fdO7OnWrH1s9&#10;vx43w9fhI1Pq/m7aPIGIOMX/MPzhMzqUzFT7E5kgrILZMuUk6yIDwX624CU162MGsizkNX/5CwAA&#10;//8DAFBLAQItABQABgAIAAAAIQC2gziS/gAAAOEBAAATAAAAAAAAAAAAAAAAAAAAAABbQ29udGVu&#10;dF9UeXBlc10ueG1sUEsBAi0AFAAGAAgAAAAhADj9If/WAAAAlAEAAAsAAAAAAAAAAAAAAAAALwEA&#10;AF9yZWxzLy5yZWxzUEsBAi0AFAAGAAgAAAAhALmzb6gwAgAAVQQAAA4AAAAAAAAAAAAAAAAALgIA&#10;AGRycy9lMm9Eb2MueG1sUEsBAi0AFAAGAAgAAAAhAPGim+feAAAABwEAAA8AAAAAAAAAAAAAAAAA&#10;igQAAGRycy9kb3ducmV2LnhtbFBLBQYAAAAABAAEAPMAAACVBQAAAAA=&#10;" filled="f" stroked="f" strokeweight=".5pt">
                      <v:textbox>
                        <w:txbxContent>
                          <w:p w14:paraId="60888308" w14:textId="69208A4F" w:rsidR="00376A68" w:rsidRDefault="00376A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-∞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E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8B8DC1" wp14:editId="24392AA5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206375</wp:posOffset>
                      </wp:positionV>
                      <wp:extent cx="1765300" cy="946150"/>
                      <wp:effectExtent l="0" t="0" r="63500" b="63500"/>
                      <wp:wrapNone/>
                      <wp:docPr id="1" name="Connecteur droit avec flèch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300" cy="946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4D817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" o:spid="_x0000_s1026" type="#_x0000_t32" style="position:absolute;margin-left:21.9pt;margin-top:16.25pt;width:139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sR5AEAAAoEAAAOAAAAZHJzL2Uyb0RvYy54bWysU0uOEzEQ3SNxB8t70t0DEyBKZxYZYIMg&#10;GuAAHnc5bck/lWvyuRH34GKUnaQHARICsXG37XpV770qL28O3okdYLYx9LKbtVJA0HGwYdvLL5/f&#10;PnslRSYVBuVigF4eIcub1dMny31awFUcoxsABScJebFPvRyJ0qJpsh7BqzyLCQJfmoheEW9x2wyo&#10;9pzdu+aqbefNPuKQMGrImU9vT5dyVfMbA5o+GpOBhOslc6O6Yl3vy9qslmqxRZVGq8801D+w8MoG&#10;LjqlulWkxAPaX1J5qzHmaGimo2+iMVZD1cBquvYnNZ9GlaBqYXNymmzK/y+t/rDboLAD906KoDy3&#10;aB1DYN/gAcWA0ZJQO9DCuG9fuSmiK5btU14wch02eN7ltMGi/2DQly8rE4dq83GyGQ4kNB92L+fX&#10;z1vuhua71y/m3XXtQ/OITpjpHUQvyk8vM6Gy25HOzCJ21Wu1e5+J6zPwAiilXSgrKevehEHQMbEm&#10;QqvC1kEhz+ElpCkiTrTrHx0dnOB3YNiRQrSWqbMIa4dip3iKlNYQqNpQM3F0gRnr3ARs/ww8xxco&#10;1Dn9G/CEqJVjoAnsbYj4u+p0uFA2p/iLAyfdxYL7OBxrQ6s1PHDVq/PjKBP9477CH5/w6jsAAAD/&#10;/wMAUEsDBBQABgAIAAAAIQCRWhKu3gAAAAkBAAAPAAAAZHJzL2Rvd25yZXYueG1sTI/NTsMwEITv&#10;SLyDtUjcqPNDURviVAiJHkEUDvTmxts4aryOYjcJPD3LiR5nZzTzbbmZXSdGHELrSUG6SEAg1d60&#10;1Cj4/Hi5W4EIUZPRnSdU8I0BNtX1VakL4yd6x3EXG8ElFAqtwMbYF1KG2qLTYeF7JPaOfnA6shwa&#10;aQY9cbnrZJYkD9LplnjB6h6fLdan3dkpeGu+RpfRtpXH9f5n27yak52iUrc389MjiIhz/A/DHz6j&#10;Q8VMB38mE0Sn4D5n8qggz5Yg2M+zlA8HDq7SJciqlJcfVL8AAAD//wMAUEsBAi0AFAAGAAgAAAAh&#10;ALaDOJL+AAAA4QEAABMAAAAAAAAAAAAAAAAAAAAAAFtDb250ZW50X1R5cGVzXS54bWxQSwECLQAU&#10;AAYACAAAACEAOP0h/9YAAACUAQAACwAAAAAAAAAAAAAAAAAvAQAAX3JlbHMvLnJlbHNQSwECLQAU&#10;AAYACAAAACEAl3I7EeQBAAAKBAAADgAAAAAAAAAAAAAAAAAuAgAAZHJzL2Uyb0RvYy54bWxQSwEC&#10;LQAUAAYACAAAACEAkVoSrt4AAAAJAQAADwAAAAAAAAAAAAAAAAA+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D2AA864" w14:textId="77777777" w:rsidR="00411E35" w:rsidRDefault="00411E35">
            <w:pPr>
              <w:rPr>
                <w:sz w:val="28"/>
                <w:szCs w:val="28"/>
              </w:rPr>
            </w:pPr>
          </w:p>
          <w:p w14:paraId="5129986C" w14:textId="77777777" w:rsidR="00411E35" w:rsidRDefault="00411E35">
            <w:pPr>
              <w:rPr>
                <w:sz w:val="28"/>
                <w:szCs w:val="28"/>
              </w:rPr>
            </w:pPr>
          </w:p>
          <w:p w14:paraId="1E0582B8" w14:textId="77777777" w:rsidR="00411E35" w:rsidRDefault="00411E35">
            <w:pPr>
              <w:rPr>
                <w:sz w:val="28"/>
                <w:szCs w:val="28"/>
              </w:rPr>
            </w:pPr>
          </w:p>
          <w:p w14:paraId="1690A2C3" w14:textId="08793116" w:rsidR="00411E35" w:rsidRDefault="00411E35">
            <w:pPr>
              <w:rPr>
                <w:sz w:val="28"/>
                <w:szCs w:val="28"/>
              </w:rPr>
            </w:pPr>
          </w:p>
          <w:p w14:paraId="1239A3EF" w14:textId="7D771C2F" w:rsidR="00411E35" w:rsidRDefault="00411E35">
            <w:pPr>
              <w:rPr>
                <w:sz w:val="28"/>
                <w:szCs w:val="28"/>
              </w:rPr>
            </w:pPr>
          </w:p>
          <w:p w14:paraId="47FC8DAF" w14:textId="706D4270" w:rsidR="00411E35" w:rsidRDefault="00411E35">
            <w:pPr>
              <w:rPr>
                <w:sz w:val="28"/>
                <w:szCs w:val="28"/>
              </w:rPr>
            </w:pPr>
          </w:p>
        </w:tc>
        <w:tc>
          <w:tcPr>
            <w:tcW w:w="4079" w:type="dxa"/>
          </w:tcPr>
          <w:p w14:paraId="01561DED" w14:textId="3A183A66" w:rsidR="00411E35" w:rsidRDefault="00376A6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965A65" wp14:editId="14B6CBAE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41910</wp:posOffset>
                      </wp:positionV>
                      <wp:extent cx="457200" cy="36830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A75806" w14:textId="68B483B3" w:rsidR="00376A68" w:rsidRDefault="00376A68" w:rsidP="00376A68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+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65A65" id="Zone de texte 5" o:spid="_x0000_s1027" type="#_x0000_t202" style="position:absolute;margin-left:152.85pt;margin-top:3.3pt;width:36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N0+MQIAAFwEAAAOAAAAZHJzL2Uyb0RvYy54bWysVE1vGyEQvVfqf0Dc67XjjyYrryM3katK&#10;URLJqSL1hlnwIgFDAXvX/fUdWNux0p6qXtiBGebjvcfObzujyV74oMBWdDQYUiIsh1rZbUW/v6w+&#10;XVMSIrM102BFRQ8i0NvFxw/z1pXiChrQtfAEk9hQtq6iTYyuLIrAG2FYGIATFp0SvGERt35b1J61&#10;mN3o4mo4nBUt+Np54CIEPL3vnXSR80speHySMohIdEWxt5hXn9dNWovFnJVbz1yj+LEN9g9dGKYs&#10;Fj2numeRkZ1Xf6QyinsIIOOAgylASsVFngGnGQ3fTbNumBN5FgQnuDNM4f+l5Y/7Z09UXdEpJZYZ&#10;pOgHEkVqQaLooiDTBFHrQomRa4exsfsCHVJ9Og94mCbvpDfpizMR9CPYhzPAmIlwPJxMPyNplHB0&#10;jWfXY7Qxe/F22fkQvwowJBkV9chfhpXtH0LsQ08hqZaFldI6c6gtaSs6G0+H+cLZg8m1xRpphL7V&#10;ZMVu0+Wpz2NsoD7gdB56iQTHVwp7eGAhPjOPmsC2UefxCRepAWvB0aKkAf/rb+cpHqlCLyUtaqyi&#10;4eeOeUGJ/maRxJvRZJJEmTcZG0r8pWdz6bE7cwco4xG+KMeziZd91CdTejCv+ByWqSq6mOVYu6Lx&#10;ZN7FXvn4nLhYLnMQytCx+GDXjqfUCdWE8Ev3yrw70pCU8AgnNbLyHRt9bM/HchdBqkxVwrlH9Qg/&#10;SjiTfXxu6Y1c7nPU209h8RsAAP//AwBQSwMEFAAGAAgAAAAhAEP1iGvfAAAACAEAAA8AAABkcnMv&#10;ZG93bnJldi54bWxMj8FOwzAQRO9I/IO1SNyoQ0uTKsSpqkgVEoJDSy/cnHibRNjrELtt4OtZTnB8&#10;mtHs22I9OSvOOIbek4L7WQICqfGmp1bB4W17twIRoiajrSdU8IUB1uX1VaFz4y+0w/M+toJHKORa&#10;QRfjkEsZmg6dDjM/IHF29KPTkXFspRn1hcedlfMkSaXTPfGFTg9Yddh87E9OwXO1fdW7eu5W37Z6&#10;ejluhs/D+1Kp25tp8wgi4hT/yvCrz+pQslPtT2SCsAoWyTLjqoI0BcH5IsuYa+aHFGRZyP8PlD8A&#10;AAD//wMAUEsBAi0AFAAGAAgAAAAhALaDOJL+AAAA4QEAABMAAAAAAAAAAAAAAAAAAAAAAFtDb250&#10;ZW50X1R5cGVzXS54bWxQSwECLQAUAAYACAAAACEAOP0h/9YAAACUAQAACwAAAAAAAAAAAAAAAAAv&#10;AQAAX3JlbHMvLnJlbHNQSwECLQAUAAYACAAAACEAPdTdPjECAABcBAAADgAAAAAAAAAAAAAAAAAu&#10;AgAAZHJzL2Uyb0RvYy54bWxQSwECLQAUAAYACAAAACEAQ/WIa98AAAAIAQAADwAAAAAAAAAAAAAA&#10;AACLBAAAZHJzL2Rvd25yZXYueG1sUEsFBgAAAAAEAAQA8wAAAJcFAAAAAA==&#10;" filled="f" stroked="f" strokeweight=".5pt">
                      <v:textbox>
                        <w:txbxContent>
                          <w:p w14:paraId="28A75806" w14:textId="68B483B3" w:rsidR="00376A68" w:rsidRDefault="00376A68" w:rsidP="00376A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92A9D0" wp14:editId="1F373C11">
                      <wp:simplePos x="0" y="0"/>
                      <wp:positionH relativeFrom="column">
                        <wp:posOffset>-281305</wp:posOffset>
                      </wp:positionH>
                      <wp:positionV relativeFrom="paragraph">
                        <wp:posOffset>1063625</wp:posOffset>
                      </wp:positionV>
                      <wp:extent cx="381000" cy="38735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638106" w14:textId="38E05D0A" w:rsidR="00376A68" w:rsidRDefault="00376A68" w:rsidP="00376A68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92A9D0" id="Zone de texte 4" o:spid="_x0000_s1028" type="#_x0000_t202" style="position:absolute;margin-left:-22.15pt;margin-top:83.75pt;width:30pt;height:3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STNAIAAFwEAAAOAAAAZHJzL2Uyb0RvYy54bWysVE1v2zAMvQ/YfxB0X+x8tE2NOEXWIsOA&#10;oC2QDgV2U2QpNiCJmqTEzn79KDlJs26nYReZEimKfO/Rs7tOK7IXzjdgSjoc5JQIw6FqzLak316W&#10;n6aU+MBMxRQYUdKD8PRu/vHDrLWFGEENqhKOYBLji9aWtA7BFlnmeS008wOwwqBTgtMs4NZts8qx&#10;FrNrlY3y/DprwVXWARfe4+lD76TzlF9KwcOTlF4EokqKtYW0urRu4prNZ6zYOmbrhh/LYP9QhWaN&#10;wUfPqR5YYGTnmj9S6YY78CDDgIPOQMqGi9QDdjPM33WzrpkVqRcEx9szTP7/peWP+2dHmqqkE0oM&#10;00jRdySKVIIE0QVBJhGi1voCI9cWY0P3GTqk+nTu8TB23kmn4xd7IuhHsA9ngDET4Xg4ng7zHD0c&#10;XePpzfgqEZC9XbbOhy8CNIlGSR3yl2Bl+5UPWAiGnkLiWwaWjVKJQ2VIW9LrmPI3D95QBi/GFvpS&#10;oxW6TZe6Hp3a2EB1wO4c9BLxli8brGHFfHhmDjWBZaPOwxMuUgG+BUeLkhrcz7+dx3ikCr2UtKix&#10;kvofO+YEJeqrQRJvh5NJFGXaTK5uRrhxl57Npcfs9D2gjIc4UZYnM8YHdTKlA/2K47CIr6KLGY5v&#10;lzSczPvQKx/HiYvFIgWhDC0LK7O2PKaO2EWEX7pX5uyRhqiERzipkRXv2Ohje9QXuwCySVRFnHtU&#10;j/CjhBODx3GLM3K5T1FvP4X5LwAAAP//AwBQSwMEFAAGAAgAAAAhAHGih3XhAAAACgEAAA8AAABk&#10;cnMvZG93bnJldi54bWxMj0FLw0AQhe+C/2EZwVu7MTZtiNmUEiiC6KG1F2+T7DQJZmdjdttGf73b&#10;kx6H9/HeN/l6Mr040+g6ywoe5hEI4trqjhsFh/ftLAXhPLLG3jIp+CYH6+L2JsdM2wvv6Lz3jQgl&#10;7DJU0Ho/ZFK6uiWDbm4H4pAd7WjQh3NspB7xEspNL+MoWkqDHYeFFgcqW6o/9yej4KXcvuGuik36&#10;05fPr8fN8HX4SJS6v5s2TyA8Tf4Phqt+UIciOFX2xNqJXsFssXgMaAiWqwTElUhWICoFcZwmIItc&#10;/n+h+AUAAP//AwBQSwECLQAUAAYACAAAACEAtoM4kv4AAADhAQAAEwAAAAAAAAAAAAAAAAAAAAAA&#10;W0NvbnRlbnRfVHlwZXNdLnhtbFBLAQItABQABgAIAAAAIQA4/SH/1gAAAJQBAAALAAAAAAAAAAAA&#10;AAAAAC8BAABfcmVscy8ucmVsc1BLAQItABQABgAIAAAAIQDXhWSTNAIAAFwEAAAOAAAAAAAAAAAA&#10;AAAAAC4CAABkcnMvZTJvRG9jLnhtbFBLAQItABQABgAIAAAAIQBxood14QAAAAoBAAAPAAAAAAAA&#10;AAAAAAAAAI4EAABkcnMvZG93bnJldi54bWxQSwUGAAAAAAQABADzAAAAnAUAAAAA&#10;" filled="f" stroked="f" strokeweight=".5pt">
                      <v:textbox>
                        <w:txbxContent>
                          <w:p w14:paraId="12638106" w14:textId="38E05D0A" w:rsidR="00376A68" w:rsidRDefault="00376A68" w:rsidP="00376A6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1E3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23D84" wp14:editId="7F6D3D86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346075</wp:posOffset>
                      </wp:positionV>
                      <wp:extent cx="1485900" cy="850900"/>
                      <wp:effectExtent l="0" t="38100" r="57150" b="25400"/>
                      <wp:wrapNone/>
                      <wp:docPr id="2" name="Connecteur droit avec flèch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8509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7D9451" id="Connecteur droit avec flèche 2" o:spid="_x0000_s1026" type="#_x0000_t32" style="position:absolute;margin-left:25.35pt;margin-top:27.25pt;width:117pt;height:6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5Z5gEAABQEAAAOAAAAZHJzL2Uyb0RvYy54bWysU02P0zAQvSPxHyzfadKKRaVquocucEFQ&#10;wcLd64wbS45tjWeb9h/xP/hjjJ00IEBCIC6WP+a9mfdmvL09906cAJMNvpHLRS0FeB1a64+N/HT/&#10;+tlaikTKt8oFD428QJK3u6dPtkPcwCp0wbWAgkl82gyxkR1R3FRV0h30Ki1CBM+PJmCviI94rFpU&#10;A7P3rlrV9YtqCNhGDBpS4tu78VHuCr8xoOm9MQlIuEZybVRWLOtDXqvdVm2OqGJn9VSG+ocqemU9&#10;J52p7hQp8Yj2F6reagwpGFro0FfBGKuhaGA1y/onNR87FaFoYXNSnG1K/49WvzsdUNi2kSspvOq5&#10;RfvgPfsGjyhaDJaEOoEWxn39wk0Rq2zZENOGkXt/wOmU4gGz/rPBnmNt/MzTUBxhjeJcDL/MhsOZ&#10;hObL5fP1zcua+6L5bX1T5z0TViNP5ouY6A2EXuRNIxOhsseOphoDjjnU6W2iEXgFZLDzeSVl3Svf&#10;CrpEVkdolT86mPLkkCrLGQWUHV0cjPAPYNibXGiRUqYS9g7FSfE8Ka3B03Jm4ugMM9a5GVj/GTjF&#10;ZyiUif0b8IwomYOnGdxbH/B32el8LdmM8VcHRt3ZgofQXkprizU8eqUn0zfJs/3jucC/f+bdNwAA&#10;AP//AwBQSwMEFAAGAAgAAAAhACzygBjgAAAACQEAAA8AAABkcnMvZG93bnJldi54bWxMj81OwzAQ&#10;hO9IvIO1SNyoQ9WAG+JU/DQHekCiVBVHJ16SQLyOYrcNb89ygtNqd0az3+SryfXiiGPoPGm4niUg&#10;kGpvO2o07N7KKwUiREPW9J5QwzcGWBXnZ7nJrD/RKx63sREcQiEzGtoYh0zKULfoTJj5AYm1Dz86&#10;E3kdG2lHc+Jw18t5ktxIZzriD60Z8LHF+mt7cJzyXD4s158v72rztHH7qnTNeum0vryY7u9ARJzi&#10;nxl+8RkdCmaq/IFsEL2GNLllJ89FCoL1uVrwoWKjUinIIpf/GxQ/AAAA//8DAFBLAQItABQABgAI&#10;AAAAIQC2gziS/gAAAOEBAAATAAAAAAAAAAAAAAAAAAAAAABbQ29udGVudF9UeXBlc10ueG1sUEsB&#10;Ai0AFAAGAAgAAAAhADj9If/WAAAAlAEAAAsAAAAAAAAAAAAAAAAALwEAAF9yZWxzLy5yZWxzUEsB&#10;Ai0AFAAGAAgAAAAhAITqDlnmAQAAFAQAAA4AAAAAAAAAAAAAAAAALgIAAGRycy9lMm9Eb2MueG1s&#10;UEsBAi0AFAAGAAgAAAAhACzygBjgAAAACQEAAA8AAAAAAAAAAAAAAAAAQA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11E35">
              <w:rPr>
                <w:rFonts w:eastAsiaTheme="minorEastAsia"/>
                <w:noProof/>
                <w:sz w:val="28"/>
                <w:szCs w:val="28"/>
              </w:rPr>
              <w:t xml:space="preserve">                                                     </w:t>
            </w:r>
          </w:p>
        </w:tc>
      </w:tr>
    </w:tbl>
    <w:p w14:paraId="67A2AE25" w14:textId="77777777" w:rsidR="005F6123" w:rsidRPr="005F6123" w:rsidRDefault="005F6123">
      <w:pPr>
        <w:rPr>
          <w:sz w:val="28"/>
          <w:szCs w:val="28"/>
        </w:rPr>
      </w:pPr>
    </w:p>
    <w:sectPr w:rsidR="005F6123" w:rsidRPr="005F6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23"/>
    <w:rsid w:val="00376A68"/>
    <w:rsid w:val="00411E35"/>
    <w:rsid w:val="005A0A5B"/>
    <w:rsid w:val="005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E3A4"/>
  <w15:chartTrackingRefBased/>
  <w15:docId w15:val="{97DFBBF2-6C57-48ED-88D0-FE39D965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6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F6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THERESE</dc:creator>
  <cp:keywords/>
  <dc:description/>
  <cp:lastModifiedBy>Pascal THERESE</cp:lastModifiedBy>
  <cp:revision>1</cp:revision>
  <dcterms:created xsi:type="dcterms:W3CDTF">2020-12-03T06:58:00Z</dcterms:created>
  <dcterms:modified xsi:type="dcterms:W3CDTF">2020-12-03T07:25:00Z</dcterms:modified>
</cp:coreProperties>
</file>